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75E" w:rsidRPr="0060675E" w:rsidRDefault="0060675E" w:rsidP="0060675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Перечень вопросов для подготовки к  зачету</w:t>
      </w:r>
    </w:p>
    <w:p w:rsidR="006D31F8" w:rsidRPr="006D31F8" w:rsidRDefault="006D31F8" w:rsidP="006D31F8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val="ru-RU" w:eastAsia="ru-RU"/>
        </w:rPr>
      </w:pPr>
      <w:r w:rsidRPr="006D31F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val="ru-RU" w:eastAsia="ru-RU"/>
        </w:rPr>
        <w:t>по дисциплине «</w:t>
      </w:r>
      <w:r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val="ru-RU" w:eastAsia="ru-RU"/>
        </w:rPr>
        <w:t>Защита прав потребителей</w:t>
      </w:r>
      <w:r w:rsidRPr="006D31F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val="ru-RU" w:eastAsia="ru-RU"/>
        </w:rPr>
        <w:t>»</w:t>
      </w:r>
    </w:p>
    <w:p w:rsidR="0060675E" w:rsidRPr="0060675E" w:rsidRDefault="0060675E" w:rsidP="0060675E">
      <w:pPr>
        <w:spacing w:after="0" w:line="240" w:lineRule="auto"/>
        <w:rPr>
          <w:sz w:val="28"/>
          <w:szCs w:val="28"/>
          <w:lang w:val="ru-RU"/>
        </w:rPr>
      </w:pP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История развития потребительских отношений в России и за рубежом.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Основные понятия, используемые в Законе «О защите прав потребителей».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Понятие потребительских отношений, их характеристика.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Экономические и правовые аспекты понятия качества товаров, работ и услуг.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Способы определения качества товаров, работ, услуг.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6. Сертификация товаров и услуг. Законодательство о ста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ндартизации и сертификации това</w:t>
      </w: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ров и услуг.</w:t>
      </w:r>
      <w:bookmarkStart w:id="0" w:name="_GoBack"/>
      <w:bookmarkEnd w:id="0"/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Право потребителей на безопасность товаров (работ, усл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уг) для жизни, здоровья и имуще</w:t>
      </w: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ства потребителей, а также окружающей среды.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8. Срок годности и срок службы.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Виды и формы информации.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Общие требования, предъявляемые к предоставляемой потребителю информации.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Формы и способы доведения информации до потребителя.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Сведения об изготовителе (исполнителе, продавца).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Сведения о товаре (работе, услуге).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Гражданско-правовая ответственность за нарушение прав потребителей.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Компенсация морального вреда при нарушении прав потребителей.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Основания ответственности продавца (изготовителя,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исполнителя) за причинённый по</w:t>
      </w: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требителю вред.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17. Ответственность за </w:t>
      </w:r>
      <w:proofErr w:type="spellStart"/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непредоставление</w:t>
      </w:r>
      <w:proofErr w:type="spellEnd"/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предоставление ненадлежащей информации.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Административная ответственность за нарушение прав потребителей.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Уголовно-правовая ответственность за нарушение прав потребителей.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Недействительность условий договора, ущемляющих права потребителя.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Последствия продажи товара ненадлежащего качества.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Сроки предъявления потребителем требований в отношении недостатков товара.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Обстоятельства, освобождающие продавца (изготовителя) от обязанности удовлетворить требования потребителя.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Безвозмездное устранение недостатков товара изготовителем (продавцом).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Замена товара ненадлежащего качества.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Ответственность продавца (изготовителя) за просрочк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 выполнения требований потреби</w:t>
      </w: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теля.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27. Расчёты с потребителем в случае приобретения им товара ненадлежащего качества.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Право потребителя на обмен товара надлежащего качества.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Возмещение расходов на исправление недостатков тов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ара потребителем или третьим ли</w:t>
      </w: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цом.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Расторжение договора купли-продажи.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31. Последствия нарушения продавцом срока передачи предварительно оплаченного товара.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32. Дистанционный способ продажи товара.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33. Обязанность исполнителя качественно и в срок выполнять работы и оказывать услуги.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34. Последствия нарушения сроков выполнения работ и оказания услуг исполнителем.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35. Сроки обнаружения недостатков в работе, услуге и права потребителя при их обнаружении.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36. Сроки устранения недостатков в работе, услуге. Сроки удовлетворения отдельных требований потребителя. Расторжение договора.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37. Смета на выполнение работы (оказание услуги).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38. Выполнение работы из материала исполнителя. Выполнение работы из материала (с вещью) потребителя.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39. Порядок расчётов за выполненную работу (оказанную услугу).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40. Государственная защита прав потребителей.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41. Правовой статус и функции Федеральной службы по надзору в сфере защиты прав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потре</w:t>
      </w: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бителей и благополучия человека.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42. Процессуальные права и обязанности общественных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объединений потребителей (ассо</w:t>
      </w: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циаций, союзов) в гражданском процессе при защите интересов отдельного потребителя, группы потребителей, неопределенного круга потребителей.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43. Общественная защита прав потребителей. Полномочия общественных организаций потребителей.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44. Защита интересов неопределённого круга потребителей.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45. Полномочия органов по защите прав потребителей при местной администрации.</w:t>
      </w:r>
    </w:p>
    <w:p w:rsidR="0060675E" w:rsidRPr="0060675E" w:rsidRDefault="0060675E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>46. Досудебный порядок урегулирования споров между потребителем и продавцом (изготовителем, исполнителем).</w:t>
      </w:r>
    </w:p>
    <w:p w:rsidR="00E16ED3" w:rsidRPr="00E24071" w:rsidRDefault="0060675E" w:rsidP="006D31F8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067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47. Судебная защита прав потребителей. Круг лиц, имеющих право </w:t>
      </w:r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предъявлять иск и участвовать в деле.</w:t>
      </w:r>
    </w:p>
    <w:p w:rsidR="00E24071" w:rsidRPr="00E24071" w:rsidRDefault="00E24071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>48. Особенности продажи технически сложных товаров бытового назначения;</w:t>
      </w:r>
    </w:p>
    <w:p w:rsidR="00E24071" w:rsidRPr="00E24071" w:rsidRDefault="00E24071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>49. Особенности продажи парфюмерно-косметических товаров;</w:t>
      </w:r>
    </w:p>
    <w:p w:rsidR="00E24071" w:rsidRPr="00E24071" w:rsidRDefault="00E24071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50. Особенности продажи автомобилей, </w:t>
      </w:r>
      <w:proofErr w:type="spellStart"/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мототехники</w:t>
      </w:r>
      <w:proofErr w:type="spellEnd"/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прицепов и номерных агрегатов;</w:t>
      </w:r>
    </w:p>
    <w:p w:rsidR="00E24071" w:rsidRPr="00E24071" w:rsidRDefault="00E24071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>51. Особенности продажи изделий из драгоценных металлов и драгоценных камней;</w:t>
      </w:r>
    </w:p>
    <w:p w:rsidR="00E24071" w:rsidRPr="00E24071" w:rsidRDefault="00E24071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52. Особенности продажи оружия и патронов к нему;</w:t>
      </w:r>
    </w:p>
    <w:p w:rsidR="00E24071" w:rsidRPr="00E24071" w:rsidRDefault="00E24071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>53. Особенности продажи продовольственных товаров;</w:t>
      </w:r>
    </w:p>
    <w:p w:rsidR="00E24071" w:rsidRPr="00E24071" w:rsidRDefault="00E24071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>54. Особенности продажи текстильных, трикотажных, швейных и меховых товаров и обуви.</w:t>
      </w:r>
    </w:p>
    <w:p w:rsidR="00E24071" w:rsidRPr="00E24071" w:rsidRDefault="00E24071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>55. Правила оказания услуг общественного питания.</w:t>
      </w:r>
    </w:p>
    <w:p w:rsidR="00E24071" w:rsidRPr="00E24071" w:rsidRDefault="00E24071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>56. Правила предоставления коммунальных услуг.</w:t>
      </w:r>
    </w:p>
    <w:p w:rsidR="00E24071" w:rsidRPr="00E24071" w:rsidRDefault="00E24071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>57. Правила предоставления гостиничных услуг.</w:t>
      </w:r>
    </w:p>
    <w:p w:rsidR="00E24071" w:rsidRPr="00E24071" w:rsidRDefault="00E24071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58. Правила оказания услуг по перевозке пассажиров, а также грузов, багажа и </w:t>
      </w:r>
      <w:proofErr w:type="spellStart"/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грузобагажа</w:t>
      </w:r>
      <w:proofErr w:type="spellEnd"/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личных (бытовых) нужд на федеральном железнодорожном транспорте.</w:t>
      </w:r>
    </w:p>
    <w:p w:rsidR="00E24071" w:rsidRPr="00E24071" w:rsidRDefault="00E24071" w:rsidP="006D31F8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E24071">
        <w:rPr>
          <w:rFonts w:ascii="Times New Roman" w:hAnsi="Times New Roman" w:cs="Times New Roman"/>
          <w:color w:val="000000"/>
          <w:sz w:val="28"/>
          <w:szCs w:val="28"/>
          <w:lang w:val="ru-RU"/>
        </w:rPr>
        <w:t>59. Правила предоставления платных медицинских услуг населению медицинскими учреждениями.</w:t>
      </w:r>
    </w:p>
    <w:p w:rsidR="00E24071" w:rsidRPr="00E24071" w:rsidRDefault="00E24071" w:rsidP="006D31F8">
      <w:pPr>
        <w:ind w:firstLine="567"/>
        <w:jc w:val="both"/>
        <w:rPr>
          <w:sz w:val="28"/>
          <w:szCs w:val="28"/>
          <w:lang w:val="ru-RU"/>
        </w:rPr>
      </w:pPr>
      <w:r w:rsidRPr="00E24071">
        <w:rPr>
          <w:rFonts w:ascii="Times New Roman" w:hAnsi="Times New Roman" w:cs="Times New Roman"/>
          <w:color w:val="000000"/>
          <w:sz w:val="28"/>
          <w:szCs w:val="28"/>
        </w:rPr>
        <w:t xml:space="preserve">60. </w:t>
      </w:r>
      <w:proofErr w:type="spellStart"/>
      <w:r w:rsidRPr="00E24071">
        <w:rPr>
          <w:rFonts w:ascii="Times New Roman" w:hAnsi="Times New Roman" w:cs="Times New Roman"/>
          <w:color w:val="000000"/>
          <w:sz w:val="28"/>
          <w:szCs w:val="28"/>
        </w:rPr>
        <w:t>Правила</w:t>
      </w:r>
      <w:proofErr w:type="spellEnd"/>
      <w:r w:rsidRPr="00E240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24071">
        <w:rPr>
          <w:rFonts w:ascii="Times New Roman" w:hAnsi="Times New Roman" w:cs="Times New Roman"/>
          <w:color w:val="000000"/>
          <w:sz w:val="28"/>
          <w:szCs w:val="28"/>
        </w:rPr>
        <w:t>бытового</w:t>
      </w:r>
      <w:proofErr w:type="spellEnd"/>
      <w:r w:rsidRPr="00E240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24071">
        <w:rPr>
          <w:rFonts w:ascii="Times New Roman" w:hAnsi="Times New Roman" w:cs="Times New Roman"/>
          <w:color w:val="000000"/>
          <w:sz w:val="28"/>
          <w:szCs w:val="28"/>
        </w:rPr>
        <w:t>обслуживания</w:t>
      </w:r>
      <w:proofErr w:type="spellEnd"/>
      <w:r w:rsidRPr="00E240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24071">
        <w:rPr>
          <w:rFonts w:ascii="Times New Roman" w:hAnsi="Times New Roman" w:cs="Times New Roman"/>
          <w:color w:val="000000"/>
          <w:sz w:val="28"/>
          <w:szCs w:val="28"/>
        </w:rPr>
        <w:t>населения</w:t>
      </w:r>
      <w:proofErr w:type="spellEnd"/>
      <w:r w:rsidRPr="00E2407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E24071" w:rsidRPr="00E24071" w:rsidSect="002B7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675E"/>
    <w:rsid w:val="00004512"/>
    <w:rsid w:val="000142E3"/>
    <w:rsid w:val="0002602F"/>
    <w:rsid w:val="000275D4"/>
    <w:rsid w:val="00027D40"/>
    <w:rsid w:val="00037ACF"/>
    <w:rsid w:val="00037C61"/>
    <w:rsid w:val="00040CFB"/>
    <w:rsid w:val="00041FD0"/>
    <w:rsid w:val="00044383"/>
    <w:rsid w:val="00044906"/>
    <w:rsid w:val="00045ED4"/>
    <w:rsid w:val="00046401"/>
    <w:rsid w:val="0004737B"/>
    <w:rsid w:val="000571A6"/>
    <w:rsid w:val="00062059"/>
    <w:rsid w:val="000637FB"/>
    <w:rsid w:val="00072BB2"/>
    <w:rsid w:val="00074EAC"/>
    <w:rsid w:val="00076172"/>
    <w:rsid w:val="00077678"/>
    <w:rsid w:val="000779A1"/>
    <w:rsid w:val="00081092"/>
    <w:rsid w:val="0008572E"/>
    <w:rsid w:val="00087E51"/>
    <w:rsid w:val="000941A2"/>
    <w:rsid w:val="00096B68"/>
    <w:rsid w:val="000A1EC5"/>
    <w:rsid w:val="000A642C"/>
    <w:rsid w:val="000A7866"/>
    <w:rsid w:val="000B019F"/>
    <w:rsid w:val="000B1FAA"/>
    <w:rsid w:val="000B3833"/>
    <w:rsid w:val="000B6258"/>
    <w:rsid w:val="000C0A51"/>
    <w:rsid w:val="000C4A66"/>
    <w:rsid w:val="000D5E90"/>
    <w:rsid w:val="000E15B8"/>
    <w:rsid w:val="000E195B"/>
    <w:rsid w:val="000E23AB"/>
    <w:rsid w:val="000E3FF2"/>
    <w:rsid w:val="000E5AE9"/>
    <w:rsid w:val="000F3208"/>
    <w:rsid w:val="001025EB"/>
    <w:rsid w:val="00103154"/>
    <w:rsid w:val="0011266B"/>
    <w:rsid w:val="00112A83"/>
    <w:rsid w:val="00121051"/>
    <w:rsid w:val="00121A38"/>
    <w:rsid w:val="0012388F"/>
    <w:rsid w:val="00127752"/>
    <w:rsid w:val="00136012"/>
    <w:rsid w:val="00143CC4"/>
    <w:rsid w:val="00144362"/>
    <w:rsid w:val="00150DF4"/>
    <w:rsid w:val="00151EB5"/>
    <w:rsid w:val="00152705"/>
    <w:rsid w:val="001552F6"/>
    <w:rsid w:val="001553BE"/>
    <w:rsid w:val="00155666"/>
    <w:rsid w:val="001638A6"/>
    <w:rsid w:val="0017093F"/>
    <w:rsid w:val="0017215A"/>
    <w:rsid w:val="001778C0"/>
    <w:rsid w:val="00181DC6"/>
    <w:rsid w:val="0018327E"/>
    <w:rsid w:val="0018727D"/>
    <w:rsid w:val="0019092A"/>
    <w:rsid w:val="0019288B"/>
    <w:rsid w:val="00192D7C"/>
    <w:rsid w:val="001B3EC3"/>
    <w:rsid w:val="001B444D"/>
    <w:rsid w:val="001B731A"/>
    <w:rsid w:val="001C4C35"/>
    <w:rsid w:val="001C6407"/>
    <w:rsid w:val="001C7DC9"/>
    <w:rsid w:val="001D4B8D"/>
    <w:rsid w:val="001D4FD9"/>
    <w:rsid w:val="001D5F5E"/>
    <w:rsid w:val="001E0E1A"/>
    <w:rsid w:val="001E4809"/>
    <w:rsid w:val="001E7B0A"/>
    <w:rsid w:val="001E7E01"/>
    <w:rsid w:val="00201B52"/>
    <w:rsid w:val="00206441"/>
    <w:rsid w:val="00210268"/>
    <w:rsid w:val="00214499"/>
    <w:rsid w:val="002227CE"/>
    <w:rsid w:val="00223D6B"/>
    <w:rsid w:val="00224B62"/>
    <w:rsid w:val="00232582"/>
    <w:rsid w:val="00240B19"/>
    <w:rsid w:val="00242E31"/>
    <w:rsid w:val="00245512"/>
    <w:rsid w:val="0024748A"/>
    <w:rsid w:val="002478C6"/>
    <w:rsid w:val="0025060A"/>
    <w:rsid w:val="0025455A"/>
    <w:rsid w:val="002559A3"/>
    <w:rsid w:val="00256765"/>
    <w:rsid w:val="00256DC1"/>
    <w:rsid w:val="00261BDD"/>
    <w:rsid w:val="002635B5"/>
    <w:rsid w:val="00290FE7"/>
    <w:rsid w:val="00291041"/>
    <w:rsid w:val="0029118B"/>
    <w:rsid w:val="0029195B"/>
    <w:rsid w:val="00292812"/>
    <w:rsid w:val="0029711C"/>
    <w:rsid w:val="002A1D30"/>
    <w:rsid w:val="002A2909"/>
    <w:rsid w:val="002A414A"/>
    <w:rsid w:val="002B09C5"/>
    <w:rsid w:val="002B608E"/>
    <w:rsid w:val="002B6E49"/>
    <w:rsid w:val="002B74BD"/>
    <w:rsid w:val="002C04F9"/>
    <w:rsid w:val="002C273C"/>
    <w:rsid w:val="002C3B88"/>
    <w:rsid w:val="002C7609"/>
    <w:rsid w:val="002C7E15"/>
    <w:rsid w:val="002D66D3"/>
    <w:rsid w:val="002E3155"/>
    <w:rsid w:val="002E698E"/>
    <w:rsid w:val="002E6CDD"/>
    <w:rsid w:val="002E6DC5"/>
    <w:rsid w:val="002F10B7"/>
    <w:rsid w:val="002F2F09"/>
    <w:rsid w:val="002F5EB0"/>
    <w:rsid w:val="002F7336"/>
    <w:rsid w:val="003029D3"/>
    <w:rsid w:val="00311288"/>
    <w:rsid w:val="00312D4E"/>
    <w:rsid w:val="00313382"/>
    <w:rsid w:val="00314460"/>
    <w:rsid w:val="0032235C"/>
    <w:rsid w:val="00327470"/>
    <w:rsid w:val="00327A2D"/>
    <w:rsid w:val="00330278"/>
    <w:rsid w:val="00337749"/>
    <w:rsid w:val="0034058E"/>
    <w:rsid w:val="003416CB"/>
    <w:rsid w:val="00342198"/>
    <w:rsid w:val="003502BE"/>
    <w:rsid w:val="00351755"/>
    <w:rsid w:val="003529D9"/>
    <w:rsid w:val="00354D43"/>
    <w:rsid w:val="00355410"/>
    <w:rsid w:val="00363794"/>
    <w:rsid w:val="00364E32"/>
    <w:rsid w:val="003655B8"/>
    <w:rsid w:val="003708EB"/>
    <w:rsid w:val="00383619"/>
    <w:rsid w:val="003848CC"/>
    <w:rsid w:val="003865CC"/>
    <w:rsid w:val="00394615"/>
    <w:rsid w:val="0039771C"/>
    <w:rsid w:val="003A1F12"/>
    <w:rsid w:val="003A1F5B"/>
    <w:rsid w:val="003A4379"/>
    <w:rsid w:val="003A5135"/>
    <w:rsid w:val="003B1EBD"/>
    <w:rsid w:val="003B1F76"/>
    <w:rsid w:val="003B3F24"/>
    <w:rsid w:val="003B7633"/>
    <w:rsid w:val="003C007F"/>
    <w:rsid w:val="003C1228"/>
    <w:rsid w:val="003D209E"/>
    <w:rsid w:val="003D5051"/>
    <w:rsid w:val="003D721C"/>
    <w:rsid w:val="003D72C0"/>
    <w:rsid w:val="003D7580"/>
    <w:rsid w:val="003E1AD9"/>
    <w:rsid w:val="003E36F8"/>
    <w:rsid w:val="003E5344"/>
    <w:rsid w:val="003F0817"/>
    <w:rsid w:val="003F3F15"/>
    <w:rsid w:val="003F7942"/>
    <w:rsid w:val="003F7EEA"/>
    <w:rsid w:val="00405ECC"/>
    <w:rsid w:val="0040739F"/>
    <w:rsid w:val="00407629"/>
    <w:rsid w:val="00410AA5"/>
    <w:rsid w:val="00412A36"/>
    <w:rsid w:val="004152C9"/>
    <w:rsid w:val="004157DC"/>
    <w:rsid w:val="004168C6"/>
    <w:rsid w:val="00423153"/>
    <w:rsid w:val="00425FEA"/>
    <w:rsid w:val="00427549"/>
    <w:rsid w:val="00427A58"/>
    <w:rsid w:val="0043164B"/>
    <w:rsid w:val="00431763"/>
    <w:rsid w:val="00434451"/>
    <w:rsid w:val="0043487B"/>
    <w:rsid w:val="00434988"/>
    <w:rsid w:val="00437383"/>
    <w:rsid w:val="00437477"/>
    <w:rsid w:val="00441161"/>
    <w:rsid w:val="004416D5"/>
    <w:rsid w:val="00447698"/>
    <w:rsid w:val="00452663"/>
    <w:rsid w:val="00455FA0"/>
    <w:rsid w:val="004561EA"/>
    <w:rsid w:val="004564AD"/>
    <w:rsid w:val="00456A1B"/>
    <w:rsid w:val="00456CFD"/>
    <w:rsid w:val="00460C3C"/>
    <w:rsid w:val="00462FCD"/>
    <w:rsid w:val="0046386E"/>
    <w:rsid w:val="004660D6"/>
    <w:rsid w:val="00482848"/>
    <w:rsid w:val="004849D1"/>
    <w:rsid w:val="004911D2"/>
    <w:rsid w:val="00491EB1"/>
    <w:rsid w:val="004944CA"/>
    <w:rsid w:val="004A3E46"/>
    <w:rsid w:val="004B121D"/>
    <w:rsid w:val="004B369A"/>
    <w:rsid w:val="004B4017"/>
    <w:rsid w:val="004B422A"/>
    <w:rsid w:val="004B4592"/>
    <w:rsid w:val="004B6DB1"/>
    <w:rsid w:val="004C29D6"/>
    <w:rsid w:val="004C4F6C"/>
    <w:rsid w:val="004C7096"/>
    <w:rsid w:val="004D19D3"/>
    <w:rsid w:val="004E1F8C"/>
    <w:rsid w:val="004E32BD"/>
    <w:rsid w:val="004E6A6E"/>
    <w:rsid w:val="004E77A4"/>
    <w:rsid w:val="004E78E0"/>
    <w:rsid w:val="004F14C7"/>
    <w:rsid w:val="004F7972"/>
    <w:rsid w:val="0050483F"/>
    <w:rsid w:val="005052FB"/>
    <w:rsid w:val="00506259"/>
    <w:rsid w:val="00506476"/>
    <w:rsid w:val="00506829"/>
    <w:rsid w:val="00512D3A"/>
    <w:rsid w:val="00514AAE"/>
    <w:rsid w:val="00522433"/>
    <w:rsid w:val="00523C7F"/>
    <w:rsid w:val="00525A71"/>
    <w:rsid w:val="00526D31"/>
    <w:rsid w:val="0052758B"/>
    <w:rsid w:val="00530D11"/>
    <w:rsid w:val="00532657"/>
    <w:rsid w:val="00535380"/>
    <w:rsid w:val="005428AA"/>
    <w:rsid w:val="005452BE"/>
    <w:rsid w:val="00545B81"/>
    <w:rsid w:val="00550452"/>
    <w:rsid w:val="00551918"/>
    <w:rsid w:val="00553A28"/>
    <w:rsid w:val="005556DC"/>
    <w:rsid w:val="00555CF5"/>
    <w:rsid w:val="00557A1D"/>
    <w:rsid w:val="00567643"/>
    <w:rsid w:val="00574E39"/>
    <w:rsid w:val="00586ED5"/>
    <w:rsid w:val="005879A5"/>
    <w:rsid w:val="005914C9"/>
    <w:rsid w:val="00593980"/>
    <w:rsid w:val="00595C85"/>
    <w:rsid w:val="005A2A9C"/>
    <w:rsid w:val="005A2D35"/>
    <w:rsid w:val="005A6649"/>
    <w:rsid w:val="005B2DF8"/>
    <w:rsid w:val="005B4329"/>
    <w:rsid w:val="005B4A5A"/>
    <w:rsid w:val="005C0A20"/>
    <w:rsid w:val="005C3924"/>
    <w:rsid w:val="005C59F1"/>
    <w:rsid w:val="005C6FE2"/>
    <w:rsid w:val="005D293B"/>
    <w:rsid w:val="005D4CE9"/>
    <w:rsid w:val="005D5192"/>
    <w:rsid w:val="005D5F67"/>
    <w:rsid w:val="005D6AD7"/>
    <w:rsid w:val="005D7BCD"/>
    <w:rsid w:val="005E6B07"/>
    <w:rsid w:val="005E6FC6"/>
    <w:rsid w:val="005E7A94"/>
    <w:rsid w:val="005F1A4A"/>
    <w:rsid w:val="005F3563"/>
    <w:rsid w:val="005F55B9"/>
    <w:rsid w:val="005F5D7E"/>
    <w:rsid w:val="005F5F1F"/>
    <w:rsid w:val="005F6072"/>
    <w:rsid w:val="006005C4"/>
    <w:rsid w:val="006025C4"/>
    <w:rsid w:val="006049AE"/>
    <w:rsid w:val="0060675E"/>
    <w:rsid w:val="00606DD5"/>
    <w:rsid w:val="00613EF2"/>
    <w:rsid w:val="00615441"/>
    <w:rsid w:val="0062297E"/>
    <w:rsid w:val="00622C0A"/>
    <w:rsid w:val="00623A91"/>
    <w:rsid w:val="00623DA9"/>
    <w:rsid w:val="00623E61"/>
    <w:rsid w:val="006252E6"/>
    <w:rsid w:val="00630040"/>
    <w:rsid w:val="006304AF"/>
    <w:rsid w:val="006311B0"/>
    <w:rsid w:val="00633A58"/>
    <w:rsid w:val="00640E2C"/>
    <w:rsid w:val="006434DC"/>
    <w:rsid w:val="006454A2"/>
    <w:rsid w:val="00651438"/>
    <w:rsid w:val="00656164"/>
    <w:rsid w:val="00656CC1"/>
    <w:rsid w:val="006620D5"/>
    <w:rsid w:val="006623AB"/>
    <w:rsid w:val="006654F4"/>
    <w:rsid w:val="00665AE8"/>
    <w:rsid w:val="00666C3A"/>
    <w:rsid w:val="00671444"/>
    <w:rsid w:val="00672158"/>
    <w:rsid w:val="00672632"/>
    <w:rsid w:val="00672EF7"/>
    <w:rsid w:val="006731F1"/>
    <w:rsid w:val="00676B1B"/>
    <w:rsid w:val="00683D25"/>
    <w:rsid w:val="006845F8"/>
    <w:rsid w:val="00695451"/>
    <w:rsid w:val="006968EA"/>
    <w:rsid w:val="006A23E9"/>
    <w:rsid w:val="006A602E"/>
    <w:rsid w:val="006A6D16"/>
    <w:rsid w:val="006B10E9"/>
    <w:rsid w:val="006B50C3"/>
    <w:rsid w:val="006C0DD7"/>
    <w:rsid w:val="006C32FA"/>
    <w:rsid w:val="006C3B0B"/>
    <w:rsid w:val="006C7B4B"/>
    <w:rsid w:val="006D221D"/>
    <w:rsid w:val="006D31F8"/>
    <w:rsid w:val="006D4BC0"/>
    <w:rsid w:val="006D5832"/>
    <w:rsid w:val="006D5DFC"/>
    <w:rsid w:val="006E2B31"/>
    <w:rsid w:val="006E493E"/>
    <w:rsid w:val="006E64EA"/>
    <w:rsid w:val="006E7876"/>
    <w:rsid w:val="006F2343"/>
    <w:rsid w:val="006F3B43"/>
    <w:rsid w:val="006F50AB"/>
    <w:rsid w:val="006F61D5"/>
    <w:rsid w:val="00702D29"/>
    <w:rsid w:val="00704AC7"/>
    <w:rsid w:val="007122F0"/>
    <w:rsid w:val="00724814"/>
    <w:rsid w:val="007351BA"/>
    <w:rsid w:val="007371F1"/>
    <w:rsid w:val="00744821"/>
    <w:rsid w:val="00750A99"/>
    <w:rsid w:val="00751CE7"/>
    <w:rsid w:val="007609B0"/>
    <w:rsid w:val="00761A68"/>
    <w:rsid w:val="007630B1"/>
    <w:rsid w:val="007638D2"/>
    <w:rsid w:val="00764B00"/>
    <w:rsid w:val="00765714"/>
    <w:rsid w:val="007744CC"/>
    <w:rsid w:val="007751B3"/>
    <w:rsid w:val="007835C7"/>
    <w:rsid w:val="00784C68"/>
    <w:rsid w:val="00784D80"/>
    <w:rsid w:val="00785384"/>
    <w:rsid w:val="00785736"/>
    <w:rsid w:val="0079451E"/>
    <w:rsid w:val="007948A6"/>
    <w:rsid w:val="0079674F"/>
    <w:rsid w:val="007A05E7"/>
    <w:rsid w:val="007A2EB0"/>
    <w:rsid w:val="007A683E"/>
    <w:rsid w:val="007A6B2E"/>
    <w:rsid w:val="007B0847"/>
    <w:rsid w:val="007B1669"/>
    <w:rsid w:val="007B306E"/>
    <w:rsid w:val="007B5852"/>
    <w:rsid w:val="007C00E4"/>
    <w:rsid w:val="007C1309"/>
    <w:rsid w:val="007D3EC9"/>
    <w:rsid w:val="007D4031"/>
    <w:rsid w:val="007D5D74"/>
    <w:rsid w:val="007E0771"/>
    <w:rsid w:val="007E58E0"/>
    <w:rsid w:val="007E60A3"/>
    <w:rsid w:val="007F680A"/>
    <w:rsid w:val="007F6DD7"/>
    <w:rsid w:val="00800D3C"/>
    <w:rsid w:val="00803B96"/>
    <w:rsid w:val="00813970"/>
    <w:rsid w:val="0081658C"/>
    <w:rsid w:val="00820D28"/>
    <w:rsid w:val="008217CD"/>
    <w:rsid w:val="00826466"/>
    <w:rsid w:val="008376A3"/>
    <w:rsid w:val="008419F1"/>
    <w:rsid w:val="00844E54"/>
    <w:rsid w:val="00845E31"/>
    <w:rsid w:val="008525DF"/>
    <w:rsid w:val="00856474"/>
    <w:rsid w:val="00860925"/>
    <w:rsid w:val="008615CB"/>
    <w:rsid w:val="00863601"/>
    <w:rsid w:val="00863BCB"/>
    <w:rsid w:val="008643DA"/>
    <w:rsid w:val="008656E7"/>
    <w:rsid w:val="00866909"/>
    <w:rsid w:val="0088137B"/>
    <w:rsid w:val="00883E0C"/>
    <w:rsid w:val="00886592"/>
    <w:rsid w:val="00893E91"/>
    <w:rsid w:val="00897F0F"/>
    <w:rsid w:val="008A150D"/>
    <w:rsid w:val="008A6200"/>
    <w:rsid w:val="008B69A0"/>
    <w:rsid w:val="008D2ADC"/>
    <w:rsid w:val="008D3815"/>
    <w:rsid w:val="008D4789"/>
    <w:rsid w:val="008D5F04"/>
    <w:rsid w:val="008E041D"/>
    <w:rsid w:val="008E2D3A"/>
    <w:rsid w:val="008E44B8"/>
    <w:rsid w:val="008E775D"/>
    <w:rsid w:val="008F750D"/>
    <w:rsid w:val="00900978"/>
    <w:rsid w:val="00906C84"/>
    <w:rsid w:val="00910B3A"/>
    <w:rsid w:val="00911E9B"/>
    <w:rsid w:val="00913E8E"/>
    <w:rsid w:val="00917AF8"/>
    <w:rsid w:val="00917C90"/>
    <w:rsid w:val="00921340"/>
    <w:rsid w:val="00921D12"/>
    <w:rsid w:val="0092313E"/>
    <w:rsid w:val="00923B69"/>
    <w:rsid w:val="00925CD0"/>
    <w:rsid w:val="0092604E"/>
    <w:rsid w:val="00926470"/>
    <w:rsid w:val="0093462C"/>
    <w:rsid w:val="0093688A"/>
    <w:rsid w:val="00936DFC"/>
    <w:rsid w:val="00937B0B"/>
    <w:rsid w:val="00943F08"/>
    <w:rsid w:val="00945D32"/>
    <w:rsid w:val="009473C9"/>
    <w:rsid w:val="00952F3F"/>
    <w:rsid w:val="00956452"/>
    <w:rsid w:val="00963C5E"/>
    <w:rsid w:val="00965A0C"/>
    <w:rsid w:val="00965CDF"/>
    <w:rsid w:val="00971F78"/>
    <w:rsid w:val="00974DFF"/>
    <w:rsid w:val="00976DFE"/>
    <w:rsid w:val="00980DB9"/>
    <w:rsid w:val="0098337B"/>
    <w:rsid w:val="00985316"/>
    <w:rsid w:val="00994503"/>
    <w:rsid w:val="0099539C"/>
    <w:rsid w:val="009A308C"/>
    <w:rsid w:val="009A3FF5"/>
    <w:rsid w:val="009A4FAB"/>
    <w:rsid w:val="009A6B92"/>
    <w:rsid w:val="009B521B"/>
    <w:rsid w:val="009C4181"/>
    <w:rsid w:val="009C5487"/>
    <w:rsid w:val="009D668F"/>
    <w:rsid w:val="009E00C1"/>
    <w:rsid w:val="009E2854"/>
    <w:rsid w:val="009E4C12"/>
    <w:rsid w:val="009F477D"/>
    <w:rsid w:val="009F553C"/>
    <w:rsid w:val="009F594D"/>
    <w:rsid w:val="00A047AD"/>
    <w:rsid w:val="00A10A70"/>
    <w:rsid w:val="00A1736B"/>
    <w:rsid w:val="00A24833"/>
    <w:rsid w:val="00A25895"/>
    <w:rsid w:val="00A308DC"/>
    <w:rsid w:val="00A3307F"/>
    <w:rsid w:val="00A37B5F"/>
    <w:rsid w:val="00A40A44"/>
    <w:rsid w:val="00A40A71"/>
    <w:rsid w:val="00A428B1"/>
    <w:rsid w:val="00A43B09"/>
    <w:rsid w:val="00A44142"/>
    <w:rsid w:val="00A572B0"/>
    <w:rsid w:val="00A5760D"/>
    <w:rsid w:val="00A60399"/>
    <w:rsid w:val="00A6228C"/>
    <w:rsid w:val="00A65805"/>
    <w:rsid w:val="00A7050A"/>
    <w:rsid w:val="00A70AB0"/>
    <w:rsid w:val="00A75526"/>
    <w:rsid w:val="00A76D9C"/>
    <w:rsid w:val="00A7725B"/>
    <w:rsid w:val="00A81598"/>
    <w:rsid w:val="00A81674"/>
    <w:rsid w:val="00A90819"/>
    <w:rsid w:val="00A9489A"/>
    <w:rsid w:val="00A9568E"/>
    <w:rsid w:val="00A97E74"/>
    <w:rsid w:val="00AA254C"/>
    <w:rsid w:val="00AB7FB9"/>
    <w:rsid w:val="00AC0C0A"/>
    <w:rsid w:val="00AC5F86"/>
    <w:rsid w:val="00AD00D1"/>
    <w:rsid w:val="00AD03FA"/>
    <w:rsid w:val="00AD222D"/>
    <w:rsid w:val="00AE1A7E"/>
    <w:rsid w:val="00AE4B3D"/>
    <w:rsid w:val="00AE6223"/>
    <w:rsid w:val="00B03AF6"/>
    <w:rsid w:val="00B11CC8"/>
    <w:rsid w:val="00B13566"/>
    <w:rsid w:val="00B17F48"/>
    <w:rsid w:val="00B21293"/>
    <w:rsid w:val="00B2489E"/>
    <w:rsid w:val="00B25AC5"/>
    <w:rsid w:val="00B2621A"/>
    <w:rsid w:val="00B2680A"/>
    <w:rsid w:val="00B3050A"/>
    <w:rsid w:val="00B34A7E"/>
    <w:rsid w:val="00B414A6"/>
    <w:rsid w:val="00B42C86"/>
    <w:rsid w:val="00B437E5"/>
    <w:rsid w:val="00B450C5"/>
    <w:rsid w:val="00B46D29"/>
    <w:rsid w:val="00B46E85"/>
    <w:rsid w:val="00B51B3D"/>
    <w:rsid w:val="00B52172"/>
    <w:rsid w:val="00B52511"/>
    <w:rsid w:val="00B5262B"/>
    <w:rsid w:val="00B53193"/>
    <w:rsid w:val="00B55515"/>
    <w:rsid w:val="00B60603"/>
    <w:rsid w:val="00B619FA"/>
    <w:rsid w:val="00B6500A"/>
    <w:rsid w:val="00B67F6C"/>
    <w:rsid w:val="00B70088"/>
    <w:rsid w:val="00B74E39"/>
    <w:rsid w:val="00B80F7E"/>
    <w:rsid w:val="00B86385"/>
    <w:rsid w:val="00B920E1"/>
    <w:rsid w:val="00B977AF"/>
    <w:rsid w:val="00BA2548"/>
    <w:rsid w:val="00BB1CEA"/>
    <w:rsid w:val="00BB1E6D"/>
    <w:rsid w:val="00BC1E2C"/>
    <w:rsid w:val="00BC2CC8"/>
    <w:rsid w:val="00BD4ED9"/>
    <w:rsid w:val="00BD6DA8"/>
    <w:rsid w:val="00BE1BA8"/>
    <w:rsid w:val="00BE2FFD"/>
    <w:rsid w:val="00BE3F84"/>
    <w:rsid w:val="00BF59D5"/>
    <w:rsid w:val="00BF7CFE"/>
    <w:rsid w:val="00C0245D"/>
    <w:rsid w:val="00C03517"/>
    <w:rsid w:val="00C03C50"/>
    <w:rsid w:val="00C04D85"/>
    <w:rsid w:val="00C10831"/>
    <w:rsid w:val="00C141DB"/>
    <w:rsid w:val="00C1507D"/>
    <w:rsid w:val="00C164A7"/>
    <w:rsid w:val="00C16883"/>
    <w:rsid w:val="00C319D0"/>
    <w:rsid w:val="00C37721"/>
    <w:rsid w:val="00C434EB"/>
    <w:rsid w:val="00C463DE"/>
    <w:rsid w:val="00C51695"/>
    <w:rsid w:val="00C5696B"/>
    <w:rsid w:val="00C56E53"/>
    <w:rsid w:val="00C61D1F"/>
    <w:rsid w:val="00C67ECD"/>
    <w:rsid w:val="00C735ED"/>
    <w:rsid w:val="00C7560A"/>
    <w:rsid w:val="00C80D22"/>
    <w:rsid w:val="00C94B6F"/>
    <w:rsid w:val="00CA310D"/>
    <w:rsid w:val="00CA5610"/>
    <w:rsid w:val="00CC0723"/>
    <w:rsid w:val="00CC3DB2"/>
    <w:rsid w:val="00CC48A2"/>
    <w:rsid w:val="00CD15FB"/>
    <w:rsid w:val="00CD1BFC"/>
    <w:rsid w:val="00CE42FD"/>
    <w:rsid w:val="00CE451E"/>
    <w:rsid w:val="00CE5F2A"/>
    <w:rsid w:val="00CF119A"/>
    <w:rsid w:val="00CF60E5"/>
    <w:rsid w:val="00CF6CA5"/>
    <w:rsid w:val="00D17DA8"/>
    <w:rsid w:val="00D230E5"/>
    <w:rsid w:val="00D23255"/>
    <w:rsid w:val="00D248D8"/>
    <w:rsid w:val="00D25C51"/>
    <w:rsid w:val="00D273A7"/>
    <w:rsid w:val="00D275AF"/>
    <w:rsid w:val="00D31B52"/>
    <w:rsid w:val="00D35335"/>
    <w:rsid w:val="00D36CEA"/>
    <w:rsid w:val="00D4088C"/>
    <w:rsid w:val="00D42A16"/>
    <w:rsid w:val="00D42C39"/>
    <w:rsid w:val="00D44F0A"/>
    <w:rsid w:val="00D451B2"/>
    <w:rsid w:val="00D47673"/>
    <w:rsid w:val="00D51860"/>
    <w:rsid w:val="00D51E0D"/>
    <w:rsid w:val="00D528D7"/>
    <w:rsid w:val="00D56CEE"/>
    <w:rsid w:val="00D574C5"/>
    <w:rsid w:val="00D6168D"/>
    <w:rsid w:val="00D61F80"/>
    <w:rsid w:val="00D671C3"/>
    <w:rsid w:val="00D67400"/>
    <w:rsid w:val="00D67DC3"/>
    <w:rsid w:val="00D71DAD"/>
    <w:rsid w:val="00D72A12"/>
    <w:rsid w:val="00D814D1"/>
    <w:rsid w:val="00D82E4A"/>
    <w:rsid w:val="00D875C0"/>
    <w:rsid w:val="00D9276C"/>
    <w:rsid w:val="00D92C4C"/>
    <w:rsid w:val="00D95977"/>
    <w:rsid w:val="00D95FDA"/>
    <w:rsid w:val="00D96B89"/>
    <w:rsid w:val="00D97A79"/>
    <w:rsid w:val="00DB23A7"/>
    <w:rsid w:val="00DB4CE3"/>
    <w:rsid w:val="00DB50C3"/>
    <w:rsid w:val="00DB6601"/>
    <w:rsid w:val="00DB7659"/>
    <w:rsid w:val="00DC162C"/>
    <w:rsid w:val="00DC64C7"/>
    <w:rsid w:val="00DD0088"/>
    <w:rsid w:val="00DD01C7"/>
    <w:rsid w:val="00DD06F9"/>
    <w:rsid w:val="00DD2F2A"/>
    <w:rsid w:val="00DD65EB"/>
    <w:rsid w:val="00DE2E36"/>
    <w:rsid w:val="00DE4879"/>
    <w:rsid w:val="00DE56FE"/>
    <w:rsid w:val="00DE57E3"/>
    <w:rsid w:val="00DF3DED"/>
    <w:rsid w:val="00DF42E2"/>
    <w:rsid w:val="00DF51EB"/>
    <w:rsid w:val="00DF5C94"/>
    <w:rsid w:val="00DF7278"/>
    <w:rsid w:val="00E0267F"/>
    <w:rsid w:val="00E02A22"/>
    <w:rsid w:val="00E03665"/>
    <w:rsid w:val="00E05638"/>
    <w:rsid w:val="00E05AB0"/>
    <w:rsid w:val="00E102B0"/>
    <w:rsid w:val="00E16ED3"/>
    <w:rsid w:val="00E17BB5"/>
    <w:rsid w:val="00E210ED"/>
    <w:rsid w:val="00E21DF8"/>
    <w:rsid w:val="00E2333D"/>
    <w:rsid w:val="00E2351A"/>
    <w:rsid w:val="00E237F4"/>
    <w:rsid w:val="00E24071"/>
    <w:rsid w:val="00E2516A"/>
    <w:rsid w:val="00E333DD"/>
    <w:rsid w:val="00E33B3D"/>
    <w:rsid w:val="00E37D83"/>
    <w:rsid w:val="00E416C8"/>
    <w:rsid w:val="00E452E6"/>
    <w:rsid w:val="00E459EE"/>
    <w:rsid w:val="00E46F3C"/>
    <w:rsid w:val="00E569DE"/>
    <w:rsid w:val="00E6029F"/>
    <w:rsid w:val="00E619EF"/>
    <w:rsid w:val="00E64EB4"/>
    <w:rsid w:val="00E64F58"/>
    <w:rsid w:val="00E67390"/>
    <w:rsid w:val="00E74C58"/>
    <w:rsid w:val="00E74CCA"/>
    <w:rsid w:val="00E821CD"/>
    <w:rsid w:val="00E82267"/>
    <w:rsid w:val="00E92D02"/>
    <w:rsid w:val="00E94644"/>
    <w:rsid w:val="00E9659A"/>
    <w:rsid w:val="00E96C06"/>
    <w:rsid w:val="00E96FC2"/>
    <w:rsid w:val="00EA15DB"/>
    <w:rsid w:val="00EA16E7"/>
    <w:rsid w:val="00EA23CF"/>
    <w:rsid w:val="00EA5A3A"/>
    <w:rsid w:val="00EB378E"/>
    <w:rsid w:val="00EB75BD"/>
    <w:rsid w:val="00EC15AD"/>
    <w:rsid w:val="00EC1F6F"/>
    <w:rsid w:val="00EC4624"/>
    <w:rsid w:val="00EC775F"/>
    <w:rsid w:val="00EC7A3D"/>
    <w:rsid w:val="00ED0A62"/>
    <w:rsid w:val="00ED39CB"/>
    <w:rsid w:val="00ED4696"/>
    <w:rsid w:val="00ED522E"/>
    <w:rsid w:val="00ED56B0"/>
    <w:rsid w:val="00EE1F75"/>
    <w:rsid w:val="00EE5D49"/>
    <w:rsid w:val="00EE64E6"/>
    <w:rsid w:val="00EF142A"/>
    <w:rsid w:val="00EF2E9E"/>
    <w:rsid w:val="00EF648E"/>
    <w:rsid w:val="00EF77C0"/>
    <w:rsid w:val="00F00262"/>
    <w:rsid w:val="00F019E1"/>
    <w:rsid w:val="00F06872"/>
    <w:rsid w:val="00F10CD6"/>
    <w:rsid w:val="00F3151C"/>
    <w:rsid w:val="00F32EDB"/>
    <w:rsid w:val="00F33FC7"/>
    <w:rsid w:val="00F40206"/>
    <w:rsid w:val="00F43D71"/>
    <w:rsid w:val="00F47218"/>
    <w:rsid w:val="00F54CE4"/>
    <w:rsid w:val="00F57FCF"/>
    <w:rsid w:val="00F61843"/>
    <w:rsid w:val="00F620C2"/>
    <w:rsid w:val="00F626FB"/>
    <w:rsid w:val="00F7059F"/>
    <w:rsid w:val="00F73991"/>
    <w:rsid w:val="00F751E3"/>
    <w:rsid w:val="00F815AD"/>
    <w:rsid w:val="00F81E6B"/>
    <w:rsid w:val="00F83539"/>
    <w:rsid w:val="00F8750D"/>
    <w:rsid w:val="00F87F0F"/>
    <w:rsid w:val="00F90E91"/>
    <w:rsid w:val="00F91226"/>
    <w:rsid w:val="00F94F2A"/>
    <w:rsid w:val="00F969F6"/>
    <w:rsid w:val="00F97A08"/>
    <w:rsid w:val="00FA2927"/>
    <w:rsid w:val="00FB0061"/>
    <w:rsid w:val="00FB0CDF"/>
    <w:rsid w:val="00FB2619"/>
    <w:rsid w:val="00FB4B6E"/>
    <w:rsid w:val="00FB5312"/>
    <w:rsid w:val="00FB594B"/>
    <w:rsid w:val="00FC1EB2"/>
    <w:rsid w:val="00FC457A"/>
    <w:rsid w:val="00FD0829"/>
    <w:rsid w:val="00FD2C84"/>
    <w:rsid w:val="00FD5C18"/>
    <w:rsid w:val="00FE7B59"/>
    <w:rsid w:val="00FF315E"/>
    <w:rsid w:val="00FF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5E"/>
    <w:rPr>
      <w:rFonts w:asciiTheme="minorHAnsi" w:eastAsiaTheme="minorEastAsia" w:hAnsiTheme="minorHAnsi" w:cstheme="minorBidi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476"/>
    <w:pPr>
      <w:ind w:left="720"/>
      <w:contextualSpacing/>
    </w:pPr>
    <w:rPr>
      <w:rFonts w:ascii="Times New Roman" w:eastAsiaTheme="minorHAnsi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695</Words>
  <Characters>3963</Characters>
  <Application>Microsoft Office Word</Application>
  <DocSecurity>0</DocSecurity>
  <Lines>33</Lines>
  <Paragraphs>9</Paragraphs>
  <ScaleCrop>false</ScaleCrop>
  <Company>Дом</Company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1</cp:lastModifiedBy>
  <cp:revision>3</cp:revision>
  <dcterms:created xsi:type="dcterms:W3CDTF">2020-03-29T19:15:00Z</dcterms:created>
  <dcterms:modified xsi:type="dcterms:W3CDTF">2020-08-06T20:07:00Z</dcterms:modified>
</cp:coreProperties>
</file>